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1453"/>
        <w:gridCol w:w="13"/>
        <w:gridCol w:w="1905"/>
        <w:gridCol w:w="2395"/>
        <w:gridCol w:w="4143"/>
        <w:gridCol w:w="16"/>
        <w:gridCol w:w="10"/>
      </w:tblGrid>
      <w:tr w:rsidR="005F7EF2" w:rsidRPr="00F30007" w14:paraId="13F111DA" w14:textId="77777777" w:rsidTr="00C42F28">
        <w:trPr>
          <w:gridAfter w:val="1"/>
          <w:wAfter w:w="10" w:type="dxa"/>
        </w:trPr>
        <w:tc>
          <w:tcPr>
            <w:tcW w:w="7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C15D8" w14:textId="77777777" w:rsidR="00F30007" w:rsidRPr="00C42F28" w:rsidRDefault="00F30007" w:rsidP="00C42F28">
            <w:pPr>
              <w:jc w:val="center"/>
              <w:rPr>
                <w:color w:val="FFFFFF" w:themeColor="background1"/>
              </w:rPr>
            </w:pPr>
            <w:r w:rsidRPr="00C42F28">
              <w:rPr>
                <w:b/>
                <w:bCs/>
                <w:i/>
                <w:iCs/>
                <w:color w:val="FFFFFF" w:themeColor="background1"/>
              </w:rPr>
              <w:t>Rok</w:t>
            </w:r>
          </w:p>
        </w:tc>
        <w:tc>
          <w:tcPr>
            <w:tcW w:w="1466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EC23B" w14:textId="77777777" w:rsidR="00F30007" w:rsidRPr="00C42F28" w:rsidRDefault="00F30007" w:rsidP="00C42F28">
            <w:pPr>
              <w:jc w:val="center"/>
              <w:rPr>
                <w:color w:val="FFFFFF" w:themeColor="background1"/>
              </w:rPr>
            </w:pPr>
            <w:r w:rsidRPr="00C42F28">
              <w:rPr>
                <w:b/>
                <w:bCs/>
                <w:i/>
                <w:iCs/>
                <w:color w:val="FFFFFF" w:themeColor="background1"/>
              </w:rPr>
              <w:t>Sezon</w:t>
            </w:r>
          </w:p>
        </w:tc>
        <w:tc>
          <w:tcPr>
            <w:tcW w:w="19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E2533" w14:textId="77777777" w:rsidR="00F30007" w:rsidRPr="00C42F28" w:rsidRDefault="00F30007" w:rsidP="00C42F28">
            <w:pPr>
              <w:jc w:val="center"/>
              <w:rPr>
                <w:color w:val="FFFFFF" w:themeColor="background1"/>
              </w:rPr>
            </w:pPr>
            <w:r w:rsidRPr="00C42F28">
              <w:rPr>
                <w:b/>
                <w:bCs/>
                <w:i/>
                <w:iCs/>
                <w:color w:val="FFFFFF" w:themeColor="background1"/>
              </w:rPr>
              <w:t>Termin</w:t>
            </w:r>
          </w:p>
        </w:tc>
        <w:tc>
          <w:tcPr>
            <w:tcW w:w="0" w:type="auto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61894" w14:textId="77777777" w:rsidR="00F30007" w:rsidRPr="00C42F28" w:rsidRDefault="00F30007" w:rsidP="00C42F28">
            <w:pPr>
              <w:jc w:val="center"/>
              <w:rPr>
                <w:color w:val="FFFFFF" w:themeColor="background1"/>
              </w:rPr>
            </w:pPr>
            <w:r w:rsidRPr="00C42F28">
              <w:rPr>
                <w:b/>
                <w:bCs/>
                <w:i/>
                <w:iCs/>
                <w:color w:val="FFFFFF" w:themeColor="background1"/>
              </w:rPr>
              <w:t>Dzień</w:t>
            </w:r>
          </w:p>
        </w:tc>
        <w:tc>
          <w:tcPr>
            <w:tcW w:w="4143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9B3C5" w14:textId="77777777" w:rsidR="00F30007" w:rsidRPr="00C42F28" w:rsidRDefault="00F30007" w:rsidP="00C42F28">
            <w:pPr>
              <w:jc w:val="center"/>
              <w:rPr>
                <w:color w:val="FFFFFF" w:themeColor="background1"/>
              </w:rPr>
            </w:pPr>
            <w:r w:rsidRPr="00C42F28">
              <w:rPr>
                <w:b/>
                <w:bCs/>
                <w:i/>
                <w:iCs/>
                <w:color w:val="FFFFFF" w:themeColor="background1"/>
              </w:rPr>
              <w:t>Opis</w:t>
            </w:r>
          </w:p>
        </w:tc>
        <w:tc>
          <w:tcPr>
            <w:tcW w:w="1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FFFFFF"/>
            <w:vAlign w:val="center"/>
            <w:hideMark/>
          </w:tcPr>
          <w:p w14:paraId="69524369" w14:textId="77777777" w:rsidR="00F30007" w:rsidRPr="00F30007" w:rsidRDefault="00F30007" w:rsidP="00F30007"/>
        </w:tc>
      </w:tr>
      <w:tr w:rsidR="00134431" w:rsidRPr="00F30007" w14:paraId="30065AB6" w14:textId="77777777" w:rsidTr="004952D1">
        <w:trPr>
          <w:trHeight w:val="454"/>
        </w:trPr>
        <w:tc>
          <w:tcPr>
            <w:tcW w:w="729" w:type="dxa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3FDD9" w14:textId="5BA14340" w:rsidR="00134431" w:rsidRPr="00F30007" w:rsidRDefault="00134431" w:rsidP="00134431">
            <w:pPr>
              <w:jc w:val="center"/>
              <w:rPr>
                <w:b/>
                <w:bCs/>
              </w:rPr>
            </w:pPr>
            <w:r w:rsidRPr="00F30007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</w:p>
        </w:tc>
        <w:tc>
          <w:tcPr>
            <w:tcW w:w="9935" w:type="dxa"/>
            <w:gridSpan w:val="7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E14F2" w14:textId="0C43E121" w:rsidR="00134431" w:rsidRPr="00F30007" w:rsidRDefault="00134431" w:rsidP="00C42F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Sezon dodatkowy – ocena krajowa</w:t>
            </w:r>
          </w:p>
        </w:tc>
      </w:tr>
      <w:tr w:rsidR="00134431" w:rsidRPr="00F30007" w14:paraId="5749533F" w14:textId="131A4FAC" w:rsidTr="005F7EF2">
        <w:trPr>
          <w:trHeight w:val="454"/>
        </w:trPr>
        <w:tc>
          <w:tcPr>
            <w:tcW w:w="729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332E4" w14:textId="6C9F7359" w:rsidR="00134431" w:rsidRPr="00F30007" w:rsidRDefault="00134431" w:rsidP="00F30007">
            <w:pPr>
              <w:rPr>
                <w:b/>
                <w:bCs/>
              </w:rPr>
            </w:pPr>
          </w:p>
        </w:tc>
        <w:tc>
          <w:tcPr>
            <w:tcW w:w="1453" w:type="dxa"/>
            <w:vMerge w:val="restart"/>
            <w:tcBorders>
              <w:left w:val="nil"/>
              <w:right w:val="single" w:sz="4" w:space="0" w:color="FFFFFF" w:themeColor="background1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4157F" w14:textId="2BD16453" w:rsidR="00134431" w:rsidRPr="00F30007" w:rsidRDefault="00C42F28" w:rsidP="00F30007">
            <w:pPr>
              <w:rPr>
                <w:b/>
                <w:bCs/>
              </w:rPr>
            </w:pPr>
            <w:r>
              <w:rPr>
                <w:b/>
                <w:bCs/>
              </w:rPr>
              <w:t>Luty</w:t>
            </w:r>
          </w:p>
        </w:tc>
        <w:tc>
          <w:tcPr>
            <w:tcW w:w="1918" w:type="dxa"/>
            <w:gridSpan w:val="2"/>
            <w:tcBorders>
              <w:top w:val="nil"/>
              <w:left w:val="single" w:sz="4" w:space="0" w:color="FFFFFF" w:themeColor="background1"/>
              <w:bottom w:val="single" w:sz="8" w:space="0" w:color="FFFFFF"/>
              <w:right w:val="single" w:sz="4" w:space="0" w:color="FFFFFF" w:themeColor="background1"/>
            </w:tcBorders>
            <w:shd w:val="clear" w:color="auto" w:fill="A5C9EB" w:themeFill="text2" w:themeFillTint="40"/>
            <w:vAlign w:val="center"/>
          </w:tcPr>
          <w:p w14:paraId="5A2A1225" w14:textId="3E0A9151" w:rsidR="00134431" w:rsidRPr="00134431" w:rsidRDefault="00134431" w:rsidP="00F30007">
            <w:r w:rsidRPr="00134431">
              <w:t>16 styczeń</w:t>
            </w:r>
          </w:p>
        </w:tc>
        <w:tc>
          <w:tcPr>
            <w:tcW w:w="2395" w:type="dxa"/>
            <w:tcBorders>
              <w:top w:val="nil"/>
              <w:left w:val="single" w:sz="4" w:space="0" w:color="FFFFFF" w:themeColor="background1"/>
              <w:bottom w:val="single" w:sz="8" w:space="0" w:color="FFFFFF"/>
              <w:right w:val="single" w:sz="4" w:space="0" w:color="FFFFFF" w:themeColor="background1"/>
            </w:tcBorders>
            <w:shd w:val="clear" w:color="auto" w:fill="A5C9EB" w:themeFill="text2" w:themeFillTint="40"/>
            <w:vAlign w:val="center"/>
          </w:tcPr>
          <w:p w14:paraId="691858F6" w14:textId="2231D52A" w:rsidR="00134431" w:rsidRPr="00134431" w:rsidRDefault="00134431" w:rsidP="00F30007">
            <w:r w:rsidRPr="00134431">
              <w:t>piątek</w:t>
            </w:r>
          </w:p>
        </w:tc>
        <w:tc>
          <w:tcPr>
            <w:tcW w:w="4169" w:type="dxa"/>
            <w:gridSpan w:val="3"/>
            <w:tcBorders>
              <w:top w:val="nil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A5C9EB" w:themeFill="text2" w:themeFillTint="40"/>
            <w:vAlign w:val="center"/>
          </w:tcPr>
          <w:p w14:paraId="736F2AB6" w14:textId="5119017C" w:rsidR="00134431" w:rsidRPr="00F30007" w:rsidRDefault="00134431" w:rsidP="00F30007">
            <w:pPr>
              <w:rPr>
                <w:b/>
                <w:bCs/>
              </w:rPr>
            </w:pPr>
            <w:r w:rsidRPr="00F30007">
              <w:t>genotypy + rodowód –</w:t>
            </w:r>
            <w:r w:rsidRPr="00F30007">
              <w:br/>
              <w:t>do godz. 10:00</w:t>
            </w:r>
          </w:p>
        </w:tc>
      </w:tr>
      <w:tr w:rsidR="00134431" w:rsidRPr="00F30007" w14:paraId="37DAAB5F" w14:textId="5ECE88BF" w:rsidTr="005F7EF2">
        <w:trPr>
          <w:trHeight w:val="454"/>
        </w:trPr>
        <w:tc>
          <w:tcPr>
            <w:tcW w:w="729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5F84F" w14:textId="391E4FEF" w:rsidR="00134431" w:rsidRPr="00F30007" w:rsidRDefault="00134431" w:rsidP="00134431">
            <w:pPr>
              <w:rPr>
                <w:b/>
                <w:bCs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8" w:space="0" w:color="FFFFFF"/>
              <w:right w:val="single" w:sz="4" w:space="0" w:color="FFFFFF" w:themeColor="background1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3B3EE" w14:textId="77777777" w:rsidR="00134431" w:rsidRPr="00F30007" w:rsidRDefault="00134431" w:rsidP="00134431">
            <w:pPr>
              <w:rPr>
                <w:b/>
                <w:bCs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single" w:sz="4" w:space="0" w:color="FFFFFF" w:themeColor="background1"/>
              <w:bottom w:val="single" w:sz="8" w:space="0" w:color="FFFFFF"/>
              <w:right w:val="single" w:sz="4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57D8F203" w14:textId="7566E829" w:rsidR="00134431" w:rsidRPr="00134431" w:rsidRDefault="00134431" w:rsidP="00134431">
            <w:r w:rsidRPr="00134431">
              <w:t>11 lutego</w:t>
            </w:r>
          </w:p>
        </w:tc>
        <w:tc>
          <w:tcPr>
            <w:tcW w:w="2395" w:type="dxa"/>
            <w:tcBorders>
              <w:top w:val="nil"/>
              <w:left w:val="single" w:sz="4" w:space="0" w:color="FFFFFF" w:themeColor="background1"/>
              <w:bottom w:val="single" w:sz="8" w:space="0" w:color="FFFFFF"/>
              <w:right w:val="single" w:sz="4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0E02B743" w14:textId="40346115" w:rsidR="00134431" w:rsidRPr="00134431" w:rsidRDefault="00134431" w:rsidP="00134431">
            <w:r w:rsidRPr="00134431">
              <w:t>środa</w:t>
            </w:r>
          </w:p>
        </w:tc>
        <w:tc>
          <w:tcPr>
            <w:tcW w:w="4169" w:type="dxa"/>
            <w:gridSpan w:val="3"/>
            <w:tcBorders>
              <w:top w:val="nil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DAE9F7" w:themeFill="text2" w:themeFillTint="1A"/>
          </w:tcPr>
          <w:p w14:paraId="3460FE99" w14:textId="486E1E8D" w:rsidR="00134431" w:rsidRPr="00F30007" w:rsidRDefault="00134431" w:rsidP="00134431">
            <w:pPr>
              <w:rPr>
                <w:b/>
                <w:bCs/>
              </w:rPr>
            </w:pPr>
            <w:r w:rsidRPr="00F30007">
              <w:t>publikacja (buhajki preselekcyjne,</w:t>
            </w:r>
            <w:r>
              <w:t xml:space="preserve"> nowe buhaje, </w:t>
            </w:r>
            <w:r w:rsidRPr="00F30007">
              <w:t>jałówki/krowy)</w:t>
            </w:r>
          </w:p>
        </w:tc>
      </w:tr>
      <w:tr w:rsidR="00134431" w:rsidRPr="00F30007" w14:paraId="557A298E" w14:textId="77777777" w:rsidTr="004952D1">
        <w:trPr>
          <w:trHeight w:val="454"/>
        </w:trPr>
        <w:tc>
          <w:tcPr>
            <w:tcW w:w="729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69D0E" w14:textId="0A80847E" w:rsidR="00134431" w:rsidRPr="00F30007" w:rsidRDefault="00134431" w:rsidP="00134431"/>
        </w:tc>
        <w:tc>
          <w:tcPr>
            <w:tcW w:w="9935" w:type="dxa"/>
            <w:gridSpan w:val="7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3F928" w14:textId="77777777" w:rsidR="00134431" w:rsidRPr="00F30007" w:rsidRDefault="00134431" w:rsidP="00C42F28">
            <w:pPr>
              <w:jc w:val="center"/>
            </w:pPr>
            <w:r w:rsidRPr="00F30007">
              <w:rPr>
                <w:b/>
                <w:bCs/>
              </w:rPr>
              <w:t>Sezon główny – ocena krajowa i międzynarodowa</w:t>
            </w:r>
          </w:p>
        </w:tc>
      </w:tr>
      <w:tr w:rsidR="00134431" w:rsidRPr="00F30007" w14:paraId="4D3C3088" w14:textId="77777777" w:rsidTr="00C42F28">
        <w:trPr>
          <w:gridAfter w:val="1"/>
          <w:wAfter w:w="10" w:type="dxa"/>
        </w:trPr>
        <w:tc>
          <w:tcPr>
            <w:tcW w:w="0" w:type="auto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59C8FCC2" w14:textId="77777777" w:rsidR="00134431" w:rsidRPr="00F30007" w:rsidRDefault="00134431" w:rsidP="00134431"/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AE9F7" w:themeFill="text2" w:themeFillTint="1A"/>
            <w:vAlign w:val="center"/>
            <w:hideMark/>
          </w:tcPr>
          <w:p w14:paraId="0E9587E7" w14:textId="2E40A46D" w:rsidR="00134431" w:rsidRPr="00F30007" w:rsidRDefault="00C42F28" w:rsidP="00134431">
            <w:r w:rsidRPr="00F30007">
              <w:rPr>
                <w:b/>
                <w:bCs/>
              </w:rPr>
              <w:t>Kwiecień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B7233" w14:textId="1B08BFD4" w:rsidR="00134431" w:rsidRPr="00F30007" w:rsidRDefault="00E06BE0" w:rsidP="00134431">
            <w:r>
              <w:t>13</w:t>
            </w:r>
            <w:r w:rsidR="00134431" w:rsidRPr="00F30007">
              <w:t xml:space="preserve"> marca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8DABB" w14:textId="77777777" w:rsidR="00134431" w:rsidRPr="00F30007" w:rsidRDefault="00134431" w:rsidP="00134431">
            <w:r w:rsidRPr="00F30007">
              <w:t>piątek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C075C" w14:textId="77777777" w:rsidR="00134431" w:rsidRPr="00F30007" w:rsidRDefault="00134431" w:rsidP="00134431">
            <w:r w:rsidRPr="00F30007">
              <w:t>genotypy + rodowód –</w:t>
            </w:r>
            <w:r w:rsidRPr="00F30007">
              <w:br/>
              <w:t>do godz. 10:00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131C94" w14:textId="77777777" w:rsidR="00134431" w:rsidRPr="00F30007" w:rsidRDefault="00134431" w:rsidP="00134431"/>
        </w:tc>
      </w:tr>
      <w:tr w:rsidR="00134431" w:rsidRPr="00F30007" w14:paraId="5ECA8C46" w14:textId="77777777" w:rsidTr="00C42F28">
        <w:trPr>
          <w:gridAfter w:val="1"/>
          <w:wAfter w:w="10" w:type="dxa"/>
        </w:trPr>
        <w:tc>
          <w:tcPr>
            <w:tcW w:w="0" w:type="auto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191EB849" w14:textId="77777777" w:rsidR="00134431" w:rsidRPr="00F30007" w:rsidRDefault="00134431" w:rsidP="00134431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AE9F7" w:themeFill="text2" w:themeFillTint="1A"/>
            <w:vAlign w:val="center"/>
            <w:hideMark/>
          </w:tcPr>
          <w:p w14:paraId="4A908B0E" w14:textId="77777777" w:rsidR="00134431" w:rsidRPr="00F30007" w:rsidRDefault="00134431" w:rsidP="00134431"/>
        </w:tc>
        <w:tc>
          <w:tcPr>
            <w:tcW w:w="19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37D51" w14:textId="509F898E" w:rsidR="00134431" w:rsidRPr="00F30007" w:rsidRDefault="00E06BE0" w:rsidP="00134431">
            <w:r>
              <w:t>8</w:t>
            </w:r>
            <w:r w:rsidR="00134431" w:rsidRPr="00F30007">
              <w:t xml:space="preserve"> kwietnia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B4F1D" w14:textId="77777777" w:rsidR="00134431" w:rsidRPr="00F30007" w:rsidRDefault="00134431" w:rsidP="00134431">
            <w:r w:rsidRPr="00F30007">
              <w:t>środa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6D856" w14:textId="77777777" w:rsidR="00134431" w:rsidRPr="00F30007" w:rsidRDefault="00134431" w:rsidP="00134431">
            <w:r w:rsidRPr="00F30007">
              <w:t>publikacja (buhajki preselekcyjne,</w:t>
            </w:r>
            <w:r w:rsidRPr="00F30007">
              <w:br/>
              <w:t>buhaje, jałówki/krowy)</w:t>
            </w:r>
          </w:p>
        </w:tc>
        <w:tc>
          <w:tcPr>
            <w:tcW w:w="1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FFFFFF"/>
            <w:vAlign w:val="center"/>
            <w:hideMark/>
          </w:tcPr>
          <w:p w14:paraId="3DD63C0D" w14:textId="77777777" w:rsidR="00134431" w:rsidRPr="00F30007" w:rsidRDefault="00134431" w:rsidP="00134431"/>
        </w:tc>
      </w:tr>
      <w:tr w:rsidR="00134431" w:rsidRPr="00F30007" w14:paraId="591F5528" w14:textId="77777777" w:rsidTr="004952D1">
        <w:trPr>
          <w:trHeight w:val="454"/>
        </w:trPr>
        <w:tc>
          <w:tcPr>
            <w:tcW w:w="0" w:type="auto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1B743332" w14:textId="77777777" w:rsidR="00134431" w:rsidRPr="00F30007" w:rsidRDefault="00134431" w:rsidP="00134431"/>
        </w:tc>
        <w:tc>
          <w:tcPr>
            <w:tcW w:w="9935" w:type="dxa"/>
            <w:gridSpan w:val="7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CCFDE" w14:textId="77777777" w:rsidR="00134431" w:rsidRPr="00F30007" w:rsidRDefault="00134431" w:rsidP="00C42F28">
            <w:pPr>
              <w:jc w:val="center"/>
            </w:pPr>
            <w:r w:rsidRPr="00F30007">
              <w:rPr>
                <w:b/>
                <w:bCs/>
              </w:rPr>
              <w:t>Sezon dodatkowy – ocena krajowa</w:t>
            </w:r>
          </w:p>
        </w:tc>
      </w:tr>
      <w:tr w:rsidR="00134431" w:rsidRPr="00F30007" w14:paraId="16A96C94" w14:textId="77777777" w:rsidTr="00C42F28">
        <w:trPr>
          <w:gridAfter w:val="1"/>
          <w:wAfter w:w="10" w:type="dxa"/>
        </w:trPr>
        <w:tc>
          <w:tcPr>
            <w:tcW w:w="0" w:type="auto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08BB7823" w14:textId="77777777" w:rsidR="00134431" w:rsidRPr="00F30007" w:rsidRDefault="00134431" w:rsidP="00134431"/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AE9F7" w:themeFill="text2" w:themeFillTint="1A"/>
            <w:vAlign w:val="center"/>
            <w:hideMark/>
          </w:tcPr>
          <w:p w14:paraId="1AFC7A02" w14:textId="2CCE7E01" w:rsidR="00134431" w:rsidRPr="00F30007" w:rsidRDefault="00C42F28" w:rsidP="00134431">
            <w:r w:rsidRPr="00F30007">
              <w:rPr>
                <w:b/>
                <w:bCs/>
              </w:rPr>
              <w:t>Czerwiec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16768" w14:textId="65B75219" w:rsidR="00134431" w:rsidRPr="00F30007" w:rsidRDefault="002F7D92" w:rsidP="00134431">
            <w:r>
              <w:t>8</w:t>
            </w:r>
            <w:r w:rsidR="00134431" w:rsidRPr="00F30007">
              <w:t xml:space="preserve"> maja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8E1F6" w14:textId="77777777" w:rsidR="00134431" w:rsidRPr="00F30007" w:rsidRDefault="00134431" w:rsidP="00134431">
            <w:r w:rsidRPr="00F30007">
              <w:t>piątek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18AC3" w14:textId="77777777" w:rsidR="00134431" w:rsidRPr="00F30007" w:rsidRDefault="00134431" w:rsidP="00134431">
            <w:r w:rsidRPr="00F30007">
              <w:t>genotypy + rodowód –</w:t>
            </w:r>
            <w:r w:rsidRPr="00F30007">
              <w:br/>
              <w:t>do godz. 10:00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052000" w14:textId="77777777" w:rsidR="00134431" w:rsidRPr="00F30007" w:rsidRDefault="00134431" w:rsidP="00134431"/>
        </w:tc>
      </w:tr>
      <w:tr w:rsidR="00134431" w:rsidRPr="00F30007" w14:paraId="7719F5A6" w14:textId="77777777" w:rsidTr="00C42F28">
        <w:trPr>
          <w:gridAfter w:val="1"/>
          <w:wAfter w:w="10" w:type="dxa"/>
        </w:trPr>
        <w:tc>
          <w:tcPr>
            <w:tcW w:w="0" w:type="auto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7CB735AA" w14:textId="77777777" w:rsidR="00134431" w:rsidRPr="00F30007" w:rsidRDefault="00134431" w:rsidP="00134431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AE9F7" w:themeFill="text2" w:themeFillTint="1A"/>
            <w:vAlign w:val="center"/>
            <w:hideMark/>
          </w:tcPr>
          <w:p w14:paraId="1B92BB0A" w14:textId="77777777" w:rsidR="00134431" w:rsidRPr="00F30007" w:rsidRDefault="00134431" w:rsidP="00134431"/>
        </w:tc>
        <w:tc>
          <w:tcPr>
            <w:tcW w:w="19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E20E8" w14:textId="00578C4D" w:rsidR="00134431" w:rsidRPr="00F30007" w:rsidRDefault="002F7D92" w:rsidP="00134431">
            <w:r>
              <w:t>3</w:t>
            </w:r>
            <w:r w:rsidR="00134431" w:rsidRPr="00F30007">
              <w:t xml:space="preserve"> czerwca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15FEB" w14:textId="77777777" w:rsidR="00134431" w:rsidRPr="00F30007" w:rsidRDefault="00134431" w:rsidP="00134431">
            <w:r w:rsidRPr="00F30007">
              <w:t>środa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9629C" w14:textId="724E1ABF" w:rsidR="00134431" w:rsidRPr="00F30007" w:rsidRDefault="00134431" w:rsidP="00134431">
            <w:r w:rsidRPr="00F30007">
              <w:t>publikacja (buhajki preselekcyjne,</w:t>
            </w:r>
            <w:r w:rsidR="00325D77">
              <w:t xml:space="preserve"> nowe buhaje, </w:t>
            </w:r>
            <w:r w:rsidRPr="00F30007">
              <w:t>jałówki/krowy)</w:t>
            </w:r>
          </w:p>
        </w:tc>
        <w:tc>
          <w:tcPr>
            <w:tcW w:w="1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FFFFFF"/>
            <w:vAlign w:val="center"/>
            <w:hideMark/>
          </w:tcPr>
          <w:p w14:paraId="1CB8C2E8" w14:textId="77777777" w:rsidR="00134431" w:rsidRPr="00F30007" w:rsidRDefault="00134431" w:rsidP="00134431"/>
        </w:tc>
      </w:tr>
      <w:tr w:rsidR="00134431" w:rsidRPr="00F30007" w14:paraId="74FA8EAC" w14:textId="77777777" w:rsidTr="004952D1">
        <w:trPr>
          <w:trHeight w:val="454"/>
        </w:trPr>
        <w:tc>
          <w:tcPr>
            <w:tcW w:w="0" w:type="auto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39F1EA6D" w14:textId="77777777" w:rsidR="00134431" w:rsidRPr="00F30007" w:rsidRDefault="00134431" w:rsidP="00134431"/>
        </w:tc>
        <w:tc>
          <w:tcPr>
            <w:tcW w:w="9935" w:type="dxa"/>
            <w:gridSpan w:val="7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B1AA9" w14:textId="77777777" w:rsidR="00134431" w:rsidRPr="00F30007" w:rsidRDefault="00134431" w:rsidP="00C42F28">
            <w:pPr>
              <w:jc w:val="center"/>
            </w:pPr>
            <w:r w:rsidRPr="00F30007">
              <w:rPr>
                <w:b/>
                <w:bCs/>
              </w:rPr>
              <w:t>Sezon główny – ocena krajowa i międzynarodowa</w:t>
            </w:r>
          </w:p>
        </w:tc>
      </w:tr>
      <w:tr w:rsidR="00134431" w:rsidRPr="00F30007" w14:paraId="2D932504" w14:textId="77777777" w:rsidTr="00C42F28">
        <w:trPr>
          <w:gridAfter w:val="1"/>
          <w:wAfter w:w="10" w:type="dxa"/>
        </w:trPr>
        <w:tc>
          <w:tcPr>
            <w:tcW w:w="0" w:type="auto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08C1E7FF" w14:textId="77777777" w:rsidR="00134431" w:rsidRPr="00F30007" w:rsidRDefault="00134431" w:rsidP="00134431"/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AE9F7" w:themeFill="text2" w:themeFillTint="1A"/>
            <w:vAlign w:val="center"/>
            <w:hideMark/>
          </w:tcPr>
          <w:p w14:paraId="11EDDCE8" w14:textId="12CD88BC" w:rsidR="00134431" w:rsidRPr="00F30007" w:rsidRDefault="00C42F28" w:rsidP="00134431">
            <w:r w:rsidRPr="00F30007">
              <w:rPr>
                <w:b/>
                <w:bCs/>
              </w:rPr>
              <w:t>Sierpień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07DC1" w14:textId="77059CEC" w:rsidR="00134431" w:rsidRPr="00F30007" w:rsidRDefault="00134431" w:rsidP="00134431">
            <w:r w:rsidRPr="00F30007">
              <w:t>1</w:t>
            </w:r>
            <w:r w:rsidR="004952D1">
              <w:t>7</w:t>
            </w:r>
            <w:r w:rsidRPr="00F30007">
              <w:t xml:space="preserve"> lipca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54E45" w14:textId="77777777" w:rsidR="00134431" w:rsidRPr="00F30007" w:rsidRDefault="00134431" w:rsidP="00134431">
            <w:r w:rsidRPr="00F30007">
              <w:t>piątek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8A254" w14:textId="77777777" w:rsidR="00134431" w:rsidRPr="00F30007" w:rsidRDefault="00134431" w:rsidP="00134431">
            <w:r w:rsidRPr="00F30007">
              <w:t>genotypy + rodowód –</w:t>
            </w:r>
            <w:r w:rsidRPr="00F30007">
              <w:br/>
              <w:t>do godz. 10:00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B854A0" w14:textId="77777777" w:rsidR="00134431" w:rsidRPr="00F30007" w:rsidRDefault="00134431" w:rsidP="00134431"/>
        </w:tc>
      </w:tr>
      <w:tr w:rsidR="00134431" w:rsidRPr="00F30007" w14:paraId="33F08942" w14:textId="77777777" w:rsidTr="00C42F28">
        <w:trPr>
          <w:gridAfter w:val="1"/>
          <w:wAfter w:w="10" w:type="dxa"/>
        </w:trPr>
        <w:tc>
          <w:tcPr>
            <w:tcW w:w="0" w:type="auto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00FFC859" w14:textId="77777777" w:rsidR="00134431" w:rsidRPr="00F30007" w:rsidRDefault="00134431" w:rsidP="00134431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AE9F7" w:themeFill="text2" w:themeFillTint="1A"/>
            <w:vAlign w:val="center"/>
            <w:hideMark/>
          </w:tcPr>
          <w:p w14:paraId="6FB5B327" w14:textId="77777777" w:rsidR="00134431" w:rsidRPr="00F30007" w:rsidRDefault="00134431" w:rsidP="00134431"/>
        </w:tc>
        <w:tc>
          <w:tcPr>
            <w:tcW w:w="19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6E18C" w14:textId="10BFAA60" w:rsidR="00134431" w:rsidRPr="00F30007" w:rsidRDefault="00134431" w:rsidP="00134431">
            <w:r w:rsidRPr="00F30007">
              <w:t>1</w:t>
            </w:r>
            <w:r w:rsidR="004952D1">
              <w:t>2</w:t>
            </w:r>
            <w:r w:rsidRPr="00F30007">
              <w:t xml:space="preserve"> sierpnia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778F9" w14:textId="77777777" w:rsidR="00134431" w:rsidRPr="00F30007" w:rsidRDefault="00134431" w:rsidP="00134431">
            <w:r w:rsidRPr="00F30007">
              <w:t>środa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8BC60" w14:textId="77777777" w:rsidR="00134431" w:rsidRPr="00F30007" w:rsidRDefault="00134431" w:rsidP="00134431">
            <w:r w:rsidRPr="00F30007">
              <w:t>publikacja (buhajki preselekcyjne,</w:t>
            </w:r>
            <w:r w:rsidRPr="00F30007">
              <w:br/>
              <w:t>buhaje, jałówki/krowy)</w:t>
            </w:r>
          </w:p>
        </w:tc>
        <w:tc>
          <w:tcPr>
            <w:tcW w:w="1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FFFFFF"/>
            <w:vAlign w:val="center"/>
            <w:hideMark/>
          </w:tcPr>
          <w:p w14:paraId="453F997F" w14:textId="77777777" w:rsidR="00134431" w:rsidRPr="00F30007" w:rsidRDefault="00134431" w:rsidP="00134431"/>
        </w:tc>
      </w:tr>
      <w:tr w:rsidR="00134431" w:rsidRPr="00F30007" w14:paraId="239D4FF6" w14:textId="77777777" w:rsidTr="004952D1">
        <w:trPr>
          <w:trHeight w:val="454"/>
        </w:trPr>
        <w:tc>
          <w:tcPr>
            <w:tcW w:w="0" w:type="auto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2DCE86F0" w14:textId="77777777" w:rsidR="00134431" w:rsidRPr="00F30007" w:rsidRDefault="00134431" w:rsidP="00134431"/>
        </w:tc>
        <w:tc>
          <w:tcPr>
            <w:tcW w:w="9935" w:type="dxa"/>
            <w:gridSpan w:val="7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B767C" w14:textId="77777777" w:rsidR="00134431" w:rsidRPr="00F30007" w:rsidRDefault="00134431" w:rsidP="00C42F28">
            <w:pPr>
              <w:jc w:val="center"/>
            </w:pPr>
            <w:r w:rsidRPr="00F30007">
              <w:rPr>
                <w:b/>
                <w:bCs/>
              </w:rPr>
              <w:t>Sezon dodatkowy – ocena krajowa</w:t>
            </w:r>
          </w:p>
        </w:tc>
      </w:tr>
      <w:tr w:rsidR="00134431" w:rsidRPr="00F30007" w14:paraId="4C526B4A" w14:textId="77777777" w:rsidTr="00C42F28">
        <w:trPr>
          <w:gridAfter w:val="1"/>
          <w:wAfter w:w="10" w:type="dxa"/>
        </w:trPr>
        <w:tc>
          <w:tcPr>
            <w:tcW w:w="0" w:type="auto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2BA374E6" w14:textId="77777777" w:rsidR="00134431" w:rsidRPr="00F30007" w:rsidRDefault="00134431" w:rsidP="00134431"/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AE9F7" w:themeFill="text2" w:themeFillTint="1A"/>
            <w:vAlign w:val="center"/>
            <w:hideMark/>
          </w:tcPr>
          <w:p w14:paraId="38C87282" w14:textId="5454077D" w:rsidR="00134431" w:rsidRPr="00F30007" w:rsidRDefault="00C42F28" w:rsidP="00134431">
            <w:r w:rsidRPr="00F30007">
              <w:rPr>
                <w:b/>
                <w:bCs/>
              </w:rPr>
              <w:t>Październik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DCA57" w14:textId="2FCD37A3" w:rsidR="00134431" w:rsidRPr="00F30007" w:rsidRDefault="00134431" w:rsidP="00134431">
            <w:r w:rsidRPr="00F30007">
              <w:t>1</w:t>
            </w:r>
            <w:r w:rsidR="004952D1">
              <w:t>1</w:t>
            </w:r>
            <w:r w:rsidRPr="00F30007">
              <w:t xml:space="preserve"> września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85D58" w14:textId="77777777" w:rsidR="00134431" w:rsidRPr="00F30007" w:rsidRDefault="00134431" w:rsidP="00134431">
            <w:r w:rsidRPr="00F30007">
              <w:t>piątek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1EEFB" w14:textId="77777777" w:rsidR="00134431" w:rsidRPr="00F30007" w:rsidRDefault="00134431" w:rsidP="00134431">
            <w:r w:rsidRPr="00F30007">
              <w:t>genotypy + rodowód –</w:t>
            </w:r>
            <w:r w:rsidRPr="00F30007">
              <w:br/>
              <w:t>do godz. 10:00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09F03F" w14:textId="77777777" w:rsidR="00134431" w:rsidRPr="00F30007" w:rsidRDefault="00134431" w:rsidP="00134431"/>
        </w:tc>
      </w:tr>
      <w:tr w:rsidR="00134431" w:rsidRPr="00F30007" w14:paraId="3F3FC857" w14:textId="77777777" w:rsidTr="00C42F28">
        <w:trPr>
          <w:gridAfter w:val="1"/>
          <w:wAfter w:w="10" w:type="dxa"/>
        </w:trPr>
        <w:tc>
          <w:tcPr>
            <w:tcW w:w="0" w:type="auto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10EADDE3" w14:textId="77777777" w:rsidR="00134431" w:rsidRPr="00F30007" w:rsidRDefault="00134431" w:rsidP="00134431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AE9F7" w:themeFill="text2" w:themeFillTint="1A"/>
            <w:vAlign w:val="center"/>
            <w:hideMark/>
          </w:tcPr>
          <w:p w14:paraId="1D4F0570" w14:textId="77777777" w:rsidR="00134431" w:rsidRPr="00F30007" w:rsidRDefault="00134431" w:rsidP="00134431"/>
        </w:tc>
        <w:tc>
          <w:tcPr>
            <w:tcW w:w="19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06776" w14:textId="54C2B0EA" w:rsidR="00134431" w:rsidRPr="00F30007" w:rsidRDefault="004952D1" w:rsidP="00134431">
            <w:r>
              <w:t>7</w:t>
            </w:r>
            <w:r w:rsidR="00134431" w:rsidRPr="00F30007">
              <w:t xml:space="preserve"> października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E0889" w14:textId="77777777" w:rsidR="00134431" w:rsidRPr="00F30007" w:rsidRDefault="00134431" w:rsidP="00134431">
            <w:r w:rsidRPr="00F30007">
              <w:t>środa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A548B" w14:textId="76970765" w:rsidR="00134431" w:rsidRPr="00F30007" w:rsidRDefault="00134431" w:rsidP="00134431">
            <w:r w:rsidRPr="00F30007">
              <w:t>publikacja (buhajki</w:t>
            </w:r>
            <w:r w:rsidR="00325D77">
              <w:t xml:space="preserve"> </w:t>
            </w:r>
            <w:r w:rsidRPr="00F30007">
              <w:t>preselekcyjne,</w:t>
            </w:r>
            <w:r w:rsidR="00325D77">
              <w:t xml:space="preserve"> nowe buhaje, </w:t>
            </w:r>
            <w:r w:rsidRPr="00F30007">
              <w:t>jałówki/krowy)</w:t>
            </w:r>
          </w:p>
        </w:tc>
        <w:tc>
          <w:tcPr>
            <w:tcW w:w="1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FFFFFF"/>
            <w:vAlign w:val="center"/>
            <w:hideMark/>
          </w:tcPr>
          <w:p w14:paraId="138A648A" w14:textId="77777777" w:rsidR="00134431" w:rsidRPr="00F30007" w:rsidRDefault="00134431" w:rsidP="00134431"/>
        </w:tc>
      </w:tr>
      <w:tr w:rsidR="00134431" w:rsidRPr="00F30007" w14:paraId="1067FA58" w14:textId="77777777" w:rsidTr="004952D1">
        <w:trPr>
          <w:trHeight w:val="454"/>
        </w:trPr>
        <w:tc>
          <w:tcPr>
            <w:tcW w:w="0" w:type="auto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0CF59304" w14:textId="77777777" w:rsidR="00134431" w:rsidRPr="00F30007" w:rsidRDefault="00134431" w:rsidP="00134431"/>
        </w:tc>
        <w:tc>
          <w:tcPr>
            <w:tcW w:w="9935" w:type="dxa"/>
            <w:gridSpan w:val="7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5B906" w14:textId="77777777" w:rsidR="00134431" w:rsidRPr="00F30007" w:rsidRDefault="00134431" w:rsidP="00C42F28">
            <w:pPr>
              <w:jc w:val="center"/>
            </w:pPr>
            <w:r w:rsidRPr="00F30007">
              <w:rPr>
                <w:b/>
                <w:bCs/>
              </w:rPr>
              <w:t>Sezon główny – ocena krajowa i międzynarodowa</w:t>
            </w:r>
          </w:p>
        </w:tc>
      </w:tr>
      <w:tr w:rsidR="00134431" w:rsidRPr="00F30007" w14:paraId="318F2E18" w14:textId="77777777" w:rsidTr="00C42F28">
        <w:trPr>
          <w:gridAfter w:val="1"/>
          <w:wAfter w:w="10" w:type="dxa"/>
        </w:trPr>
        <w:tc>
          <w:tcPr>
            <w:tcW w:w="0" w:type="auto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0B95F7CA" w14:textId="77777777" w:rsidR="00134431" w:rsidRPr="00F30007" w:rsidRDefault="00134431" w:rsidP="00134431"/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AE9F7" w:themeFill="text2" w:themeFillTint="1A"/>
            <w:vAlign w:val="center"/>
            <w:hideMark/>
          </w:tcPr>
          <w:p w14:paraId="134FC026" w14:textId="1B68E3BE" w:rsidR="00134431" w:rsidRPr="00F30007" w:rsidRDefault="00C42F28" w:rsidP="00134431">
            <w:r w:rsidRPr="00F30007">
              <w:rPr>
                <w:b/>
                <w:bCs/>
              </w:rPr>
              <w:t>Grudzień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B3B62" w14:textId="03EA6069" w:rsidR="00134431" w:rsidRPr="00F30007" w:rsidRDefault="004952D1" w:rsidP="00134431">
            <w:r>
              <w:t>6</w:t>
            </w:r>
            <w:r w:rsidR="00134431" w:rsidRPr="00F30007">
              <w:t xml:space="preserve"> listopada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206AC" w14:textId="77777777" w:rsidR="00134431" w:rsidRPr="00F30007" w:rsidRDefault="00134431" w:rsidP="00134431">
            <w:r w:rsidRPr="00F30007">
              <w:t>piątek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7003A" w14:textId="77777777" w:rsidR="00134431" w:rsidRPr="00F30007" w:rsidRDefault="00134431" w:rsidP="00134431">
            <w:r w:rsidRPr="00F30007">
              <w:t>genotypy + rodowód –</w:t>
            </w:r>
            <w:r w:rsidRPr="00F30007">
              <w:br/>
              <w:t>do godz. 10:00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5081C5" w14:textId="77777777" w:rsidR="00134431" w:rsidRPr="00F30007" w:rsidRDefault="00134431" w:rsidP="00134431"/>
        </w:tc>
      </w:tr>
      <w:tr w:rsidR="00134431" w:rsidRPr="00F30007" w14:paraId="79A2359F" w14:textId="77777777" w:rsidTr="00C42F28">
        <w:trPr>
          <w:gridAfter w:val="1"/>
          <w:wAfter w:w="10" w:type="dxa"/>
        </w:trPr>
        <w:tc>
          <w:tcPr>
            <w:tcW w:w="0" w:type="auto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5CE82C27" w14:textId="77777777" w:rsidR="00134431" w:rsidRPr="00F30007" w:rsidRDefault="00134431" w:rsidP="00134431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AE9F7" w:themeFill="text2" w:themeFillTint="1A"/>
            <w:vAlign w:val="center"/>
            <w:hideMark/>
          </w:tcPr>
          <w:p w14:paraId="51F2C16A" w14:textId="77777777" w:rsidR="00134431" w:rsidRPr="00F30007" w:rsidRDefault="00134431" w:rsidP="00134431"/>
        </w:tc>
        <w:tc>
          <w:tcPr>
            <w:tcW w:w="190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2D2E7" w14:textId="40F737B7" w:rsidR="00134431" w:rsidRPr="00F30007" w:rsidRDefault="004952D1" w:rsidP="00134431">
            <w:r>
              <w:t>2</w:t>
            </w:r>
            <w:r w:rsidR="00134431" w:rsidRPr="00F30007">
              <w:t xml:space="preserve"> grudnia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1C820" w14:textId="77777777" w:rsidR="00134431" w:rsidRPr="00F30007" w:rsidRDefault="00134431" w:rsidP="00134431">
            <w:r w:rsidRPr="00F30007">
              <w:t>środa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75627" w14:textId="77777777" w:rsidR="00134431" w:rsidRPr="00F30007" w:rsidRDefault="00134431" w:rsidP="00134431">
            <w:r w:rsidRPr="00F30007">
              <w:t>publikacja SS (buhajki</w:t>
            </w:r>
            <w:r w:rsidRPr="00F30007">
              <w:br/>
              <w:t>preselekcyjne, buhaje, jałówki/krowy)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7110E6" w14:textId="77777777" w:rsidR="00134431" w:rsidRPr="00F30007" w:rsidRDefault="00134431" w:rsidP="00134431"/>
        </w:tc>
      </w:tr>
      <w:tr w:rsidR="005F7EF2" w:rsidRPr="00F30007" w14:paraId="2E67BAF0" w14:textId="77777777" w:rsidTr="005F7EF2">
        <w:trPr>
          <w:gridAfter w:val="1"/>
          <w:wAfter w:w="10" w:type="dxa"/>
        </w:trPr>
        <w:tc>
          <w:tcPr>
            <w:tcW w:w="0" w:type="auto"/>
            <w:vMerge w:val="restart"/>
            <w:tcBorders>
              <w:left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  <w:vAlign w:val="center"/>
          </w:tcPr>
          <w:p w14:paraId="0EE9C5A3" w14:textId="7568A5E0" w:rsidR="005F7EF2" w:rsidRPr="005F7EF2" w:rsidRDefault="005F7EF2" w:rsidP="00134431">
            <w:pPr>
              <w:rPr>
                <w:b/>
                <w:bCs/>
              </w:rPr>
            </w:pPr>
            <w:r w:rsidRPr="005F7EF2">
              <w:rPr>
                <w:b/>
                <w:bCs/>
              </w:rPr>
              <w:t>2027</w:t>
            </w:r>
          </w:p>
        </w:tc>
        <w:tc>
          <w:tcPr>
            <w:tcW w:w="9909" w:type="dxa"/>
            <w:gridSpan w:val="5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BFBFBF" w:themeFill="background1" w:themeFillShade="BF"/>
            <w:vAlign w:val="center"/>
          </w:tcPr>
          <w:p w14:paraId="4EFC91E6" w14:textId="7B553948" w:rsidR="005F7EF2" w:rsidRPr="00F30007" w:rsidRDefault="005F7EF2" w:rsidP="00C42F28">
            <w:pPr>
              <w:jc w:val="center"/>
            </w:pPr>
            <w:r w:rsidRPr="00F30007">
              <w:rPr>
                <w:b/>
                <w:bCs/>
              </w:rPr>
              <w:t>Sezon dodatkowy – ocena krajowa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76109A" w14:textId="77777777" w:rsidR="005F7EF2" w:rsidRPr="00F30007" w:rsidRDefault="005F7EF2" w:rsidP="00134431"/>
        </w:tc>
      </w:tr>
      <w:tr w:rsidR="005F7EF2" w:rsidRPr="00F30007" w14:paraId="26BC0EC4" w14:textId="77777777" w:rsidTr="005F7EF2">
        <w:trPr>
          <w:gridAfter w:val="1"/>
          <w:wAfter w:w="10" w:type="dxa"/>
        </w:trPr>
        <w:tc>
          <w:tcPr>
            <w:tcW w:w="0" w:type="auto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  <w:vAlign w:val="center"/>
          </w:tcPr>
          <w:p w14:paraId="1683666C" w14:textId="77777777" w:rsidR="005F7EF2" w:rsidRPr="00F30007" w:rsidRDefault="005F7EF2" w:rsidP="00134431"/>
        </w:tc>
        <w:tc>
          <w:tcPr>
            <w:tcW w:w="0" w:type="auto"/>
            <w:gridSpan w:val="2"/>
            <w:vMerge w:val="restart"/>
            <w:tcBorders>
              <w:left w:val="nil"/>
              <w:right w:val="single" w:sz="8" w:space="0" w:color="FFFFFF"/>
            </w:tcBorders>
            <w:shd w:val="clear" w:color="auto" w:fill="DAE9F7" w:themeFill="text2" w:themeFillTint="1A"/>
            <w:vAlign w:val="center"/>
          </w:tcPr>
          <w:p w14:paraId="49FCF338" w14:textId="791C5E60" w:rsidR="005F7EF2" w:rsidRPr="00F30007" w:rsidRDefault="00C42F28" w:rsidP="00134431">
            <w:r w:rsidRPr="005F7EF2">
              <w:rPr>
                <w:b/>
                <w:bCs/>
              </w:rPr>
              <w:t>Luty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B9376" w14:textId="77326A01" w:rsidR="005F7EF2" w:rsidRDefault="00325D77" w:rsidP="00134431">
            <w:r>
              <w:t>15 stycznia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C513" w14:textId="2B21852D" w:rsidR="005F7EF2" w:rsidRPr="00F30007" w:rsidRDefault="00325D77" w:rsidP="00134431">
            <w:r>
              <w:t>piątek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92E04" w14:textId="57A97B2A" w:rsidR="005F7EF2" w:rsidRPr="00F30007" w:rsidRDefault="00325D77" w:rsidP="00134431">
            <w:r w:rsidRPr="00F30007">
              <w:t>genotypy + rodowód –</w:t>
            </w:r>
            <w:r w:rsidRPr="00F30007">
              <w:br/>
              <w:t>do godz. 10:00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570732" w14:textId="77777777" w:rsidR="005F7EF2" w:rsidRPr="00F30007" w:rsidRDefault="005F7EF2" w:rsidP="00134431"/>
        </w:tc>
      </w:tr>
      <w:tr w:rsidR="005F7EF2" w:rsidRPr="00F30007" w14:paraId="69918811" w14:textId="77777777" w:rsidTr="005F7EF2">
        <w:trPr>
          <w:gridAfter w:val="1"/>
          <w:wAfter w:w="10" w:type="dxa"/>
        </w:trPr>
        <w:tc>
          <w:tcPr>
            <w:tcW w:w="0" w:type="auto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  <w:vAlign w:val="center"/>
          </w:tcPr>
          <w:p w14:paraId="0C6CC9FF" w14:textId="77777777" w:rsidR="005F7EF2" w:rsidRPr="00F30007" w:rsidRDefault="005F7EF2" w:rsidP="00134431"/>
        </w:tc>
        <w:tc>
          <w:tcPr>
            <w:tcW w:w="0" w:type="auto"/>
            <w:gridSpan w:val="2"/>
            <w:vMerge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auto" w:fill="DAE9F7" w:themeFill="text2" w:themeFillTint="1A"/>
            <w:vAlign w:val="center"/>
          </w:tcPr>
          <w:p w14:paraId="448DE153" w14:textId="77777777" w:rsidR="005F7EF2" w:rsidRPr="00F30007" w:rsidRDefault="005F7EF2" w:rsidP="00134431"/>
        </w:tc>
        <w:tc>
          <w:tcPr>
            <w:tcW w:w="19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1502" w14:textId="7DBDA184" w:rsidR="005F7EF2" w:rsidRDefault="00325D77" w:rsidP="00134431">
            <w:r>
              <w:t>10 lutego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497C3" w14:textId="0BB2CE8F" w:rsidR="005F7EF2" w:rsidRPr="00F30007" w:rsidRDefault="00325D77" w:rsidP="00134431">
            <w:r>
              <w:t>środa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EE9DC" w14:textId="7C7D5C03" w:rsidR="005F7EF2" w:rsidRPr="00F30007" w:rsidRDefault="00325D77" w:rsidP="00134431">
            <w:r w:rsidRPr="00F30007">
              <w:t>publikacja (buhajki</w:t>
            </w:r>
            <w:r>
              <w:t xml:space="preserve"> </w:t>
            </w:r>
            <w:r w:rsidRPr="00F30007">
              <w:t>preselekcyjne,</w:t>
            </w:r>
            <w:r>
              <w:t xml:space="preserve"> nowe buhaje, </w:t>
            </w:r>
            <w:r w:rsidRPr="00F30007">
              <w:t>jałówki/krowy)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EE647B" w14:textId="77777777" w:rsidR="005F7EF2" w:rsidRPr="00F30007" w:rsidRDefault="005F7EF2" w:rsidP="00134431"/>
        </w:tc>
      </w:tr>
    </w:tbl>
    <w:p w14:paraId="249CF3A7" w14:textId="77777777" w:rsidR="00D61AF5" w:rsidRDefault="00D61AF5" w:rsidP="00F30007"/>
    <w:sectPr w:rsidR="00D61AF5" w:rsidSect="00F30007">
      <w:pgSz w:w="11906" w:h="16838"/>
      <w:pgMar w:top="568" w:right="991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D5"/>
    <w:rsid w:val="00134431"/>
    <w:rsid w:val="001C5E0B"/>
    <w:rsid w:val="002F7D92"/>
    <w:rsid w:val="00325D77"/>
    <w:rsid w:val="003B7ED5"/>
    <w:rsid w:val="004752E0"/>
    <w:rsid w:val="004952D1"/>
    <w:rsid w:val="005C56CE"/>
    <w:rsid w:val="005F7EF2"/>
    <w:rsid w:val="006E7C11"/>
    <w:rsid w:val="00714457"/>
    <w:rsid w:val="007A3C9F"/>
    <w:rsid w:val="0081630E"/>
    <w:rsid w:val="00AA41B7"/>
    <w:rsid w:val="00BF522C"/>
    <w:rsid w:val="00C42F28"/>
    <w:rsid w:val="00D41EFD"/>
    <w:rsid w:val="00D61AF5"/>
    <w:rsid w:val="00E06BE0"/>
    <w:rsid w:val="00F3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C6F0"/>
  <w15:chartTrackingRefBased/>
  <w15:docId w15:val="{526BEACA-3D12-40FB-A5B2-BBF0D899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7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7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7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7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7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7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7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7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7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7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7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7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7E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7E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7E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7E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7E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7E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7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7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7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7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7E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7E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7E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7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7E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7ED5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7D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7D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7D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7D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7D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Mucha</dc:creator>
  <cp:keywords/>
  <dc:description/>
  <cp:lastModifiedBy>Sebastian Mucha</cp:lastModifiedBy>
  <cp:revision>2</cp:revision>
  <dcterms:created xsi:type="dcterms:W3CDTF">2026-01-15T09:42:00Z</dcterms:created>
  <dcterms:modified xsi:type="dcterms:W3CDTF">2026-01-15T09:42:00Z</dcterms:modified>
</cp:coreProperties>
</file>